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6F05" w14:textId="52FBA2D7" w:rsidR="00EB1E62" w:rsidRPr="00987E31" w:rsidRDefault="00EB1E62" w:rsidP="00EB1E62">
      <w:pPr>
        <w:widowControl/>
        <w:spacing w:line="300" w:lineRule="atLeast"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达能营养中心第</w:t>
      </w:r>
      <w:r w:rsidR="007B24AD" w:rsidRPr="007B24AD">
        <w:rPr>
          <w:rFonts w:hint="eastAsia"/>
          <w:b/>
          <w:kern w:val="0"/>
          <w:sz w:val="30"/>
          <w:szCs w:val="30"/>
        </w:rPr>
        <w:t>二十</w:t>
      </w:r>
      <w:r w:rsidR="00AA278B">
        <w:rPr>
          <w:rFonts w:hint="eastAsia"/>
          <w:b/>
          <w:kern w:val="0"/>
          <w:sz w:val="30"/>
          <w:szCs w:val="30"/>
        </w:rPr>
        <w:t>三</w:t>
      </w:r>
      <w:r>
        <w:rPr>
          <w:b/>
          <w:kern w:val="0"/>
          <w:sz w:val="30"/>
          <w:szCs w:val="30"/>
        </w:rPr>
        <w:t>届学术年会</w:t>
      </w:r>
      <w:r>
        <w:rPr>
          <w:rFonts w:hint="eastAsia"/>
          <w:b/>
          <w:kern w:val="0"/>
          <w:sz w:val="30"/>
          <w:szCs w:val="30"/>
        </w:rPr>
        <w:t>：</w:t>
      </w:r>
      <w:r>
        <w:rPr>
          <w:rFonts w:ascii="Arial" w:hAnsi="Arial" w:cs="Arial"/>
          <w:color w:val="000099"/>
          <w:kern w:val="0"/>
          <w:sz w:val="18"/>
          <w:szCs w:val="18"/>
        </w:rPr>
        <w:t xml:space="preserve"> </w:t>
      </w:r>
      <w:r w:rsidR="00987E31" w:rsidRPr="00987E31">
        <w:rPr>
          <w:rFonts w:hint="eastAsia"/>
          <w:b/>
          <w:kern w:val="0"/>
          <w:sz w:val="30"/>
          <w:szCs w:val="30"/>
        </w:rPr>
        <w:t>“</w:t>
      </w:r>
      <w:r w:rsidR="00AA278B">
        <w:rPr>
          <w:rFonts w:hint="eastAsia"/>
          <w:b/>
          <w:kern w:val="0"/>
          <w:sz w:val="30"/>
          <w:szCs w:val="30"/>
        </w:rPr>
        <w:t>营养与认知</w:t>
      </w:r>
      <w:r w:rsidR="00987E31" w:rsidRPr="00987E31">
        <w:rPr>
          <w:rFonts w:hint="eastAsia"/>
          <w:b/>
          <w:kern w:val="0"/>
          <w:sz w:val="30"/>
          <w:szCs w:val="30"/>
        </w:rPr>
        <w:t>”</w:t>
      </w:r>
    </w:p>
    <w:p w14:paraId="0EEFE17F" w14:textId="273564BC" w:rsidR="00EB1E62" w:rsidRDefault="00EB1E62" w:rsidP="00EB1E62">
      <w:pPr>
        <w:widowControl/>
        <w:spacing w:after="240" w:line="300" w:lineRule="atLeast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20</w:t>
      </w:r>
      <w:r w:rsidR="00AA278B">
        <w:rPr>
          <w:rFonts w:ascii="Arial" w:hAnsi="Arial" w:cs="Arial"/>
          <w:b/>
          <w:bCs/>
          <w:kern w:val="0"/>
          <w:sz w:val="24"/>
          <w:szCs w:val="24"/>
        </w:rPr>
        <w:t>20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年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="00AA278B">
        <w:rPr>
          <w:rFonts w:ascii="Arial" w:hAnsi="Arial" w:cs="Arial"/>
          <w:b/>
          <w:bCs/>
          <w:kern w:val="0"/>
          <w:sz w:val="24"/>
          <w:szCs w:val="24"/>
        </w:rPr>
        <w:t>0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月</w:t>
      </w:r>
      <w:r w:rsidR="00AA278B">
        <w:rPr>
          <w:rFonts w:ascii="Arial" w:hAnsi="Arial" w:cs="Arial"/>
          <w:b/>
          <w:bCs/>
          <w:kern w:val="0"/>
          <w:sz w:val="24"/>
          <w:szCs w:val="24"/>
        </w:rPr>
        <w:t>29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-</w:t>
      </w:r>
      <w:r w:rsidR="00AA278B">
        <w:rPr>
          <w:rFonts w:ascii="Arial" w:hAnsi="Arial" w:cs="Arial"/>
          <w:b/>
          <w:bCs/>
          <w:kern w:val="0"/>
          <w:sz w:val="24"/>
          <w:szCs w:val="24"/>
        </w:rPr>
        <w:t>30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日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="00AA278B">
        <w:rPr>
          <w:rFonts w:ascii="Arial" w:hAnsi="Arial" w:cs="Arial" w:hint="eastAsia"/>
          <w:b/>
          <w:bCs/>
          <w:kern w:val="0"/>
          <w:sz w:val="24"/>
          <w:szCs w:val="24"/>
        </w:rPr>
        <w:t>西安</w:t>
      </w:r>
      <w:bookmarkStart w:id="0" w:name="_GoBack"/>
      <w:bookmarkEnd w:id="0"/>
    </w:p>
    <w:p w14:paraId="6BD5863B" w14:textId="7608ED30" w:rsidR="0039280E" w:rsidRPr="0046373C" w:rsidRDefault="0039280E" w:rsidP="00EB1E62">
      <w:pPr>
        <w:widowControl/>
        <w:spacing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报名表：</w:t>
      </w:r>
    </w:p>
    <w:tbl>
      <w:tblPr>
        <w:tblW w:w="8774" w:type="dxa"/>
        <w:tblInd w:w="-252" w:type="dxa"/>
        <w:tblLook w:val="01E0" w:firstRow="1" w:lastRow="1" w:firstColumn="1" w:lastColumn="1" w:noHBand="0" w:noVBand="0"/>
      </w:tblPr>
      <w:tblGrid>
        <w:gridCol w:w="643"/>
        <w:gridCol w:w="712"/>
        <w:gridCol w:w="709"/>
        <w:gridCol w:w="1133"/>
        <w:gridCol w:w="1984"/>
        <w:gridCol w:w="992"/>
        <w:gridCol w:w="1317"/>
        <w:gridCol w:w="1284"/>
      </w:tblGrid>
      <w:tr w:rsidR="00EB1E62" w:rsidRPr="00445E42" w14:paraId="0ECB7DFE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7CEC1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1F07B7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1BDCDA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986C9A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2F29A3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129F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58C05D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7C86B5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705304A" w14:textId="77777777" w:rsidTr="0036060B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D6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6B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5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8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B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7F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94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E1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1CAEF4E6" w14:textId="77777777" w:rsidTr="0036060B">
        <w:trPr>
          <w:trHeight w:val="918"/>
        </w:trPr>
        <w:tc>
          <w:tcPr>
            <w:tcW w:w="8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0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随员信息</w:t>
            </w:r>
          </w:p>
        </w:tc>
      </w:tr>
      <w:tr w:rsidR="00EB1E62" w:rsidRPr="00445E42" w14:paraId="23E752C9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EF5D94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9E05D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153AD4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22A526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A837A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C6C9DC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DEE6C8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C76E8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E3705BD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8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4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FD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A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A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6B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82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E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6798E891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7C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BE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5B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A0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F1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F6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5D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12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CBA5F50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CE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DC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56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19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58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D1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2C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C3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E7A39DF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88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43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61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D1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D0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B0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2C8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CA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97C5E2C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7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DF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2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84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23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39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F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D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3335C109" w14:textId="77777777" w:rsidR="0030776B" w:rsidRDefault="0030776B"/>
    <w:sectPr w:rsidR="0030776B" w:rsidSect="0088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BBFB5" w14:textId="77777777" w:rsidR="00F42741" w:rsidRDefault="00F42741" w:rsidP="00F14BC3">
      <w:r>
        <w:separator/>
      </w:r>
    </w:p>
  </w:endnote>
  <w:endnote w:type="continuationSeparator" w:id="0">
    <w:p w14:paraId="5F526107" w14:textId="77777777" w:rsidR="00F42741" w:rsidRDefault="00F42741" w:rsidP="00F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72FC" w14:textId="77777777" w:rsidR="00F42741" w:rsidRDefault="00F42741" w:rsidP="00F14BC3">
      <w:r>
        <w:separator/>
      </w:r>
    </w:p>
  </w:footnote>
  <w:footnote w:type="continuationSeparator" w:id="0">
    <w:p w14:paraId="42B81580" w14:textId="77777777" w:rsidR="00F42741" w:rsidRDefault="00F42741" w:rsidP="00F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988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2"/>
    <w:rsid w:val="00040DDB"/>
    <w:rsid w:val="00042A3F"/>
    <w:rsid w:val="00073357"/>
    <w:rsid w:val="000F2375"/>
    <w:rsid w:val="000F7FD0"/>
    <w:rsid w:val="00191503"/>
    <w:rsid w:val="001D0959"/>
    <w:rsid w:val="002120A7"/>
    <w:rsid w:val="0024543F"/>
    <w:rsid w:val="002512DC"/>
    <w:rsid w:val="00253CD7"/>
    <w:rsid w:val="0028439F"/>
    <w:rsid w:val="002D5C1D"/>
    <w:rsid w:val="002D61F9"/>
    <w:rsid w:val="0030776B"/>
    <w:rsid w:val="0036060B"/>
    <w:rsid w:val="0039280E"/>
    <w:rsid w:val="0043359C"/>
    <w:rsid w:val="00435881"/>
    <w:rsid w:val="00436E0F"/>
    <w:rsid w:val="00437E78"/>
    <w:rsid w:val="00465851"/>
    <w:rsid w:val="005356A8"/>
    <w:rsid w:val="00561FB3"/>
    <w:rsid w:val="00575519"/>
    <w:rsid w:val="005850D7"/>
    <w:rsid w:val="005C23A1"/>
    <w:rsid w:val="0069669D"/>
    <w:rsid w:val="006968A8"/>
    <w:rsid w:val="0071625E"/>
    <w:rsid w:val="00770BA1"/>
    <w:rsid w:val="007912CE"/>
    <w:rsid w:val="007B24AD"/>
    <w:rsid w:val="007D2D65"/>
    <w:rsid w:val="007D4257"/>
    <w:rsid w:val="008218CF"/>
    <w:rsid w:val="008361CF"/>
    <w:rsid w:val="00867943"/>
    <w:rsid w:val="0088042A"/>
    <w:rsid w:val="008911AB"/>
    <w:rsid w:val="008F406D"/>
    <w:rsid w:val="008F755A"/>
    <w:rsid w:val="009757E5"/>
    <w:rsid w:val="00987E31"/>
    <w:rsid w:val="009912D3"/>
    <w:rsid w:val="009D31A0"/>
    <w:rsid w:val="00A10982"/>
    <w:rsid w:val="00A20756"/>
    <w:rsid w:val="00A9646E"/>
    <w:rsid w:val="00AA278B"/>
    <w:rsid w:val="00AD4FDE"/>
    <w:rsid w:val="00B332E6"/>
    <w:rsid w:val="00B75363"/>
    <w:rsid w:val="00B82A0C"/>
    <w:rsid w:val="00BD2F92"/>
    <w:rsid w:val="00C75454"/>
    <w:rsid w:val="00CB27E8"/>
    <w:rsid w:val="00DC6930"/>
    <w:rsid w:val="00DE21B1"/>
    <w:rsid w:val="00E76802"/>
    <w:rsid w:val="00EA0E38"/>
    <w:rsid w:val="00EB1E62"/>
    <w:rsid w:val="00F015D9"/>
    <w:rsid w:val="00F13675"/>
    <w:rsid w:val="00F14BC3"/>
    <w:rsid w:val="00F42741"/>
    <w:rsid w:val="00F7191A"/>
    <w:rsid w:val="00FB7E6A"/>
    <w:rsid w:val="00FE0F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A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B1E6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3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3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D2D6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D2D6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</dc:creator>
  <cp:lastModifiedBy>Christina Li</cp:lastModifiedBy>
  <cp:revision>5</cp:revision>
  <cp:lastPrinted>2016-05-23T08:09:00Z</cp:lastPrinted>
  <dcterms:created xsi:type="dcterms:W3CDTF">2018-08-27T11:29:00Z</dcterms:created>
  <dcterms:modified xsi:type="dcterms:W3CDTF">2020-08-07T03:57:00Z</dcterms:modified>
</cp:coreProperties>
</file>